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755D" w14:textId="5BD8E723" w:rsidR="00447C95" w:rsidRPr="004010FA" w:rsidRDefault="008601D7" w:rsidP="008601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10FA">
        <w:rPr>
          <w:rFonts w:ascii="Times New Roman" w:hAnsi="Times New Roman" w:cs="Times New Roman"/>
          <w:b/>
          <w:bCs/>
          <w:sz w:val="32"/>
          <w:szCs w:val="32"/>
        </w:rPr>
        <w:t>Center for Matter at Atomic Pressures</w:t>
      </w:r>
    </w:p>
    <w:p w14:paraId="2B281996" w14:textId="4208DC0F" w:rsidR="008601D7" w:rsidRPr="004010FA" w:rsidRDefault="008601D7" w:rsidP="008601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10FA">
        <w:rPr>
          <w:rFonts w:ascii="Times New Roman" w:hAnsi="Times New Roman" w:cs="Times New Roman"/>
          <w:b/>
          <w:bCs/>
          <w:sz w:val="32"/>
          <w:szCs w:val="32"/>
        </w:rPr>
        <w:t xml:space="preserve">Call for </w:t>
      </w:r>
      <w:r w:rsidR="00FD1F5B" w:rsidRPr="004010FA">
        <w:rPr>
          <w:rFonts w:ascii="Times New Roman" w:hAnsi="Times New Roman" w:cs="Times New Roman"/>
          <w:b/>
          <w:bCs/>
          <w:sz w:val="32"/>
          <w:szCs w:val="32"/>
        </w:rPr>
        <w:t xml:space="preserve">Seed Funding </w:t>
      </w:r>
      <w:r w:rsidR="00050A72" w:rsidRPr="004010FA">
        <w:rPr>
          <w:rFonts w:ascii="Times New Roman" w:hAnsi="Times New Roman" w:cs="Times New Roman"/>
          <w:b/>
          <w:bCs/>
          <w:sz w:val="32"/>
          <w:szCs w:val="32"/>
        </w:rPr>
        <w:t xml:space="preserve">Project </w:t>
      </w:r>
      <w:r w:rsidR="00FD1F5B" w:rsidRPr="004010FA">
        <w:rPr>
          <w:rFonts w:ascii="Times New Roman" w:hAnsi="Times New Roman" w:cs="Times New Roman"/>
          <w:b/>
          <w:bCs/>
          <w:sz w:val="32"/>
          <w:szCs w:val="32"/>
        </w:rPr>
        <w:t>Proposals</w:t>
      </w:r>
    </w:p>
    <w:p w14:paraId="4EBA52D7" w14:textId="5D08D413" w:rsidR="008601D7" w:rsidRPr="004010FA" w:rsidRDefault="008601D7" w:rsidP="008601D7">
      <w:pPr>
        <w:jc w:val="center"/>
        <w:rPr>
          <w:rFonts w:ascii="Times New Roman" w:hAnsi="Times New Roman" w:cs="Times New Roman"/>
          <w:b/>
          <w:bCs/>
        </w:rPr>
      </w:pPr>
    </w:p>
    <w:p w14:paraId="50535C6D" w14:textId="77777777" w:rsidR="008601D7" w:rsidRPr="004010FA" w:rsidRDefault="008601D7" w:rsidP="008601D7">
      <w:pPr>
        <w:rPr>
          <w:rFonts w:ascii="Times New Roman" w:hAnsi="Times New Roman" w:cs="Times New Roman"/>
        </w:rPr>
      </w:pPr>
    </w:p>
    <w:p w14:paraId="36BCD22A" w14:textId="7C6004FF" w:rsidR="008601D7" w:rsidRPr="004010FA" w:rsidRDefault="008601D7" w:rsidP="008601D7">
      <w:pPr>
        <w:rPr>
          <w:rFonts w:ascii="Times New Roman" w:hAnsi="Times New Roman" w:cs="Times New Roman"/>
        </w:rPr>
      </w:pPr>
      <w:r w:rsidRPr="004010FA">
        <w:rPr>
          <w:rFonts w:ascii="Times New Roman" w:hAnsi="Times New Roman" w:cs="Times New Roman"/>
        </w:rPr>
        <w:t xml:space="preserve">Applications Due: </w:t>
      </w:r>
      <w:r w:rsidRPr="004010FA">
        <w:rPr>
          <w:rFonts w:ascii="Times New Roman" w:hAnsi="Times New Roman" w:cs="Times New Roman"/>
        </w:rPr>
        <w:tab/>
      </w:r>
      <w:r w:rsidR="00EA5B31" w:rsidRPr="004010FA">
        <w:rPr>
          <w:rFonts w:ascii="Times New Roman" w:hAnsi="Times New Roman" w:cs="Times New Roman"/>
        </w:rPr>
        <w:tab/>
      </w:r>
      <w:r w:rsidR="006C5230">
        <w:rPr>
          <w:rFonts w:ascii="Times New Roman" w:hAnsi="Times New Roman" w:cs="Times New Roman"/>
        </w:rPr>
        <w:t>July</w:t>
      </w:r>
      <w:r w:rsidRPr="004010FA">
        <w:rPr>
          <w:rFonts w:ascii="Times New Roman" w:hAnsi="Times New Roman" w:cs="Times New Roman"/>
        </w:rPr>
        <w:t xml:space="preserve"> </w:t>
      </w:r>
      <w:r w:rsidR="00002796">
        <w:rPr>
          <w:rFonts w:ascii="Times New Roman" w:hAnsi="Times New Roman" w:cs="Times New Roman"/>
        </w:rPr>
        <w:t>1</w:t>
      </w:r>
      <w:r w:rsidR="006C5230">
        <w:rPr>
          <w:rFonts w:ascii="Times New Roman" w:hAnsi="Times New Roman" w:cs="Times New Roman"/>
        </w:rPr>
        <w:t>5</w:t>
      </w:r>
      <w:r w:rsidRPr="004010FA">
        <w:rPr>
          <w:rFonts w:ascii="Times New Roman" w:hAnsi="Times New Roman" w:cs="Times New Roman"/>
        </w:rPr>
        <w:t>, 202</w:t>
      </w:r>
      <w:r w:rsidR="001929C6">
        <w:rPr>
          <w:rFonts w:ascii="Times New Roman" w:hAnsi="Times New Roman" w:cs="Times New Roman"/>
        </w:rPr>
        <w:t>2</w:t>
      </w:r>
    </w:p>
    <w:p w14:paraId="4DC1822D" w14:textId="13ABC740" w:rsidR="00EA5B31" w:rsidRPr="004010FA" w:rsidRDefault="00EA5B31" w:rsidP="008601D7">
      <w:pPr>
        <w:rPr>
          <w:rFonts w:ascii="Times New Roman" w:hAnsi="Times New Roman" w:cs="Times New Roman"/>
        </w:rPr>
      </w:pPr>
    </w:p>
    <w:p w14:paraId="40079FFE" w14:textId="713D16A8" w:rsidR="00EA5B31" w:rsidRPr="004010FA" w:rsidRDefault="00EA5B31" w:rsidP="008601D7">
      <w:pPr>
        <w:rPr>
          <w:rFonts w:ascii="Times New Roman" w:hAnsi="Times New Roman" w:cs="Times New Roman"/>
        </w:rPr>
      </w:pPr>
      <w:r w:rsidRPr="004010FA">
        <w:rPr>
          <w:rFonts w:ascii="Times New Roman" w:hAnsi="Times New Roman" w:cs="Times New Roman"/>
        </w:rPr>
        <w:t>Notifications Sent:</w:t>
      </w:r>
      <w:r w:rsidRPr="004010FA">
        <w:rPr>
          <w:rFonts w:ascii="Times New Roman" w:hAnsi="Times New Roman" w:cs="Times New Roman"/>
        </w:rPr>
        <w:tab/>
      </w:r>
      <w:r w:rsidRPr="004010FA">
        <w:rPr>
          <w:rFonts w:ascii="Times New Roman" w:hAnsi="Times New Roman" w:cs="Times New Roman"/>
        </w:rPr>
        <w:tab/>
      </w:r>
      <w:r w:rsidR="006C5230">
        <w:rPr>
          <w:rFonts w:ascii="Times New Roman" w:hAnsi="Times New Roman" w:cs="Times New Roman"/>
        </w:rPr>
        <w:t>August</w:t>
      </w:r>
      <w:r w:rsidRPr="004010FA">
        <w:rPr>
          <w:rFonts w:ascii="Times New Roman" w:hAnsi="Times New Roman" w:cs="Times New Roman"/>
        </w:rPr>
        <w:t xml:space="preserve"> 202</w:t>
      </w:r>
      <w:r w:rsidR="001929C6">
        <w:rPr>
          <w:rFonts w:ascii="Times New Roman" w:hAnsi="Times New Roman" w:cs="Times New Roman"/>
        </w:rPr>
        <w:t>2</w:t>
      </w:r>
    </w:p>
    <w:p w14:paraId="2B98E918" w14:textId="2F013DFF" w:rsidR="008601D7" w:rsidRPr="004010FA" w:rsidRDefault="008601D7" w:rsidP="008601D7">
      <w:pPr>
        <w:rPr>
          <w:rFonts w:ascii="Times New Roman" w:hAnsi="Times New Roman" w:cs="Times New Roman"/>
        </w:rPr>
      </w:pPr>
    </w:p>
    <w:p w14:paraId="4174E68D" w14:textId="027FB065" w:rsidR="00EA5B31" w:rsidRPr="004010FA" w:rsidRDefault="00EA5B31" w:rsidP="008601D7">
      <w:pPr>
        <w:rPr>
          <w:rFonts w:ascii="Times New Roman" w:hAnsi="Times New Roman" w:cs="Times New Roman"/>
        </w:rPr>
      </w:pPr>
    </w:p>
    <w:p w14:paraId="779ECC9C" w14:textId="7E390FA6" w:rsidR="00EA5B31" w:rsidRPr="004010FA" w:rsidRDefault="00EA5B31" w:rsidP="008601D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010FA">
        <w:rPr>
          <w:rFonts w:ascii="Times New Roman" w:hAnsi="Times New Roman" w:cs="Times New Roman"/>
          <w:b/>
          <w:bCs/>
          <w:sz w:val="23"/>
          <w:szCs w:val="23"/>
        </w:rPr>
        <w:t>Overview</w:t>
      </w:r>
    </w:p>
    <w:p w14:paraId="2811A239" w14:textId="20227236" w:rsidR="0045697B" w:rsidRPr="004010FA" w:rsidRDefault="008601D7" w:rsidP="008601D7">
      <w:p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The Center for Matter at Atomic Pressures (CMAP) is issuing a call for proposal</w:t>
      </w:r>
      <w:r w:rsidR="0045697B" w:rsidRPr="004010FA">
        <w:rPr>
          <w:rFonts w:ascii="Times New Roman" w:hAnsi="Times New Roman" w:cs="Times New Roman"/>
          <w:sz w:val="23"/>
          <w:szCs w:val="23"/>
        </w:rPr>
        <w:t>s</w:t>
      </w:r>
      <w:r w:rsidRPr="004010FA">
        <w:rPr>
          <w:rFonts w:ascii="Times New Roman" w:hAnsi="Times New Roman" w:cs="Times New Roman"/>
          <w:sz w:val="23"/>
          <w:szCs w:val="23"/>
        </w:rPr>
        <w:t xml:space="preserve"> for</w:t>
      </w:r>
      <w:r w:rsidR="0045697B" w:rsidRPr="004010FA">
        <w:rPr>
          <w:rFonts w:ascii="Times New Roman" w:hAnsi="Times New Roman" w:cs="Times New Roman"/>
          <w:sz w:val="23"/>
          <w:szCs w:val="23"/>
        </w:rPr>
        <w:t xml:space="preserve"> seed funding to enable project-based ideas related to high energy density (HED) physics and CMAP research</w:t>
      </w:r>
      <w:r w:rsidR="002E7438" w:rsidRPr="004010FA">
        <w:rPr>
          <w:rFonts w:ascii="Times New Roman" w:hAnsi="Times New Roman" w:cs="Times New Roman"/>
          <w:sz w:val="23"/>
          <w:szCs w:val="23"/>
        </w:rPr>
        <w:t xml:space="preserve"> and values</w:t>
      </w:r>
      <w:r w:rsidR="0045697B" w:rsidRPr="004010F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35BF3A3" w14:textId="299E9EFD" w:rsidR="006D48A1" w:rsidRPr="004010FA" w:rsidRDefault="006D48A1" w:rsidP="008601D7">
      <w:pPr>
        <w:rPr>
          <w:rFonts w:ascii="Times New Roman" w:hAnsi="Times New Roman" w:cs="Times New Roman"/>
          <w:sz w:val="23"/>
          <w:szCs w:val="23"/>
        </w:rPr>
      </w:pPr>
    </w:p>
    <w:p w14:paraId="4546239B" w14:textId="188CF6FD" w:rsidR="006D48A1" w:rsidRPr="004010FA" w:rsidRDefault="006D48A1" w:rsidP="008601D7">
      <w:p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Goals of Seed </w:t>
      </w:r>
      <w:r w:rsidR="002E7438" w:rsidRPr="004010FA">
        <w:rPr>
          <w:rFonts w:ascii="Times New Roman" w:hAnsi="Times New Roman" w:cs="Times New Roman"/>
          <w:b/>
          <w:bCs/>
          <w:i/>
          <w:iCs/>
          <w:sz w:val="23"/>
          <w:szCs w:val="23"/>
        </w:rPr>
        <w:t>Projects</w:t>
      </w:r>
      <w:r w:rsidRPr="004010FA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A42C992" w14:textId="520F85D6" w:rsidR="006D48A1" w:rsidRPr="004010FA" w:rsidRDefault="006D48A1" w:rsidP="00997C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To address an emerging technical or science problem within the scope of CMAP</w:t>
      </w:r>
      <w:r w:rsidR="002E7438" w:rsidRPr="004010FA">
        <w:rPr>
          <w:rFonts w:ascii="Times New Roman" w:hAnsi="Times New Roman" w:cs="Times New Roman"/>
          <w:sz w:val="23"/>
          <w:szCs w:val="23"/>
        </w:rPr>
        <w:t>, including experimental or theoretical techniques</w:t>
      </w:r>
      <w:r w:rsidRPr="004010FA">
        <w:rPr>
          <w:rFonts w:ascii="Times New Roman" w:hAnsi="Times New Roman" w:cs="Times New Roman"/>
          <w:sz w:val="23"/>
          <w:szCs w:val="23"/>
        </w:rPr>
        <w:t>.</w:t>
      </w:r>
    </w:p>
    <w:p w14:paraId="182D8C30" w14:textId="77777777" w:rsidR="006D48A1" w:rsidRPr="004010FA" w:rsidRDefault="006D48A1" w:rsidP="00997C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To foster new, novel science directions by, or collaborations with, CMAP team members.</w:t>
      </w:r>
    </w:p>
    <w:p w14:paraId="092352B0" w14:textId="77777777" w:rsidR="006D48A1" w:rsidRPr="004010FA" w:rsidRDefault="006D48A1" w:rsidP="00997C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To foster new technology transfer and industry partnerships.</w:t>
      </w:r>
    </w:p>
    <w:p w14:paraId="7749A254" w14:textId="2B27D4B9" w:rsidR="006D48A1" w:rsidRPr="004010FA" w:rsidRDefault="006D48A1" w:rsidP="00997C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To foster new, creative educational, outreach and diversity activities by CMAP.</w:t>
      </w:r>
    </w:p>
    <w:p w14:paraId="10D13B63" w14:textId="77777777" w:rsidR="00016927" w:rsidRPr="004010FA" w:rsidRDefault="00016927" w:rsidP="008601D7">
      <w:pPr>
        <w:rPr>
          <w:rFonts w:ascii="Times New Roman" w:hAnsi="Times New Roman" w:cs="Times New Roman"/>
          <w:sz w:val="23"/>
          <w:szCs w:val="23"/>
        </w:rPr>
      </w:pPr>
    </w:p>
    <w:p w14:paraId="74B3261C" w14:textId="77777777" w:rsidR="002E7438" w:rsidRPr="004010FA" w:rsidRDefault="002E7438" w:rsidP="008601D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1AA9359A" w14:textId="26E32FF2" w:rsidR="00EA5B31" w:rsidRPr="004010FA" w:rsidRDefault="00EA5B31" w:rsidP="008601D7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4010FA">
        <w:rPr>
          <w:rFonts w:ascii="Times New Roman" w:hAnsi="Times New Roman" w:cs="Times New Roman"/>
          <w:b/>
          <w:bCs/>
          <w:sz w:val="23"/>
          <w:szCs w:val="23"/>
        </w:rPr>
        <w:t>Award Information</w:t>
      </w:r>
    </w:p>
    <w:p w14:paraId="3D73D70F" w14:textId="306CBB28" w:rsidR="006D48A1" w:rsidRPr="004010FA" w:rsidRDefault="006D48A1" w:rsidP="00EA5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Eligibility: all CMAP team members</w:t>
      </w:r>
      <w:r w:rsidR="00B87962">
        <w:rPr>
          <w:rFonts w:ascii="Times New Roman" w:hAnsi="Times New Roman" w:cs="Times New Roman"/>
          <w:sz w:val="23"/>
          <w:szCs w:val="23"/>
        </w:rPr>
        <w:t xml:space="preserve"> and </w:t>
      </w:r>
      <w:r w:rsidR="00B87962" w:rsidRPr="00B87962">
        <w:rPr>
          <w:rFonts w:ascii="Times New Roman" w:hAnsi="Times New Roman" w:cs="Times New Roman"/>
          <w:sz w:val="23"/>
          <w:szCs w:val="23"/>
        </w:rPr>
        <w:t xml:space="preserve">all faculty, scientists, researchers, </w:t>
      </w:r>
      <w:r w:rsidR="00861DC4">
        <w:rPr>
          <w:rFonts w:ascii="Times New Roman" w:hAnsi="Times New Roman" w:cs="Times New Roman"/>
          <w:sz w:val="23"/>
          <w:szCs w:val="23"/>
        </w:rPr>
        <w:t xml:space="preserve">and </w:t>
      </w:r>
      <w:r w:rsidR="00B87962" w:rsidRPr="00B87962">
        <w:rPr>
          <w:rFonts w:ascii="Times New Roman" w:hAnsi="Times New Roman" w:cs="Times New Roman"/>
          <w:sz w:val="23"/>
          <w:szCs w:val="23"/>
        </w:rPr>
        <w:t>graduate students at U.S. institutions</w:t>
      </w:r>
      <w:r w:rsidR="00861DC4">
        <w:rPr>
          <w:rFonts w:ascii="Times New Roman" w:hAnsi="Times New Roman" w:cs="Times New Roman"/>
          <w:sz w:val="23"/>
          <w:szCs w:val="23"/>
        </w:rPr>
        <w:t xml:space="preserve"> who are</w:t>
      </w:r>
      <w:r w:rsidR="00B87962" w:rsidRPr="00B87962">
        <w:rPr>
          <w:rFonts w:ascii="Times New Roman" w:hAnsi="Times New Roman" w:cs="Times New Roman"/>
          <w:sz w:val="23"/>
          <w:szCs w:val="23"/>
        </w:rPr>
        <w:t xml:space="preserve"> collaborating with CMAP team members </w:t>
      </w:r>
      <w:r w:rsidRPr="004010FA">
        <w:rPr>
          <w:rFonts w:ascii="Times New Roman" w:hAnsi="Times New Roman" w:cs="Times New Roman"/>
          <w:sz w:val="23"/>
          <w:szCs w:val="23"/>
        </w:rPr>
        <w:t>are eligible to propose a seed project.</w:t>
      </w:r>
    </w:p>
    <w:p w14:paraId="677B012D" w14:textId="7EF00606" w:rsidR="006D48A1" w:rsidRPr="004010FA" w:rsidRDefault="0045697B" w:rsidP="00EA5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Award size: $5,000 - $</w:t>
      </w:r>
      <w:r w:rsidR="00E26630">
        <w:rPr>
          <w:rFonts w:ascii="Times New Roman" w:hAnsi="Times New Roman" w:cs="Times New Roman"/>
          <w:sz w:val="23"/>
          <w:szCs w:val="23"/>
        </w:rPr>
        <w:t>25</w:t>
      </w:r>
      <w:r w:rsidRPr="004010FA">
        <w:rPr>
          <w:rFonts w:ascii="Times New Roman" w:hAnsi="Times New Roman" w:cs="Times New Roman"/>
          <w:sz w:val="23"/>
          <w:szCs w:val="23"/>
        </w:rPr>
        <w:t xml:space="preserve">,000 per project. </w:t>
      </w:r>
    </w:p>
    <w:p w14:paraId="36FDF831" w14:textId="20FD5A4A" w:rsidR="0045697B" w:rsidRPr="004010FA" w:rsidRDefault="0045697B" w:rsidP="006D48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Exceptional circumstances may be considered for proposals requesting funding greater than $</w:t>
      </w:r>
      <w:r w:rsidR="00E26630">
        <w:rPr>
          <w:rFonts w:ascii="Times New Roman" w:hAnsi="Times New Roman" w:cs="Times New Roman"/>
          <w:sz w:val="23"/>
          <w:szCs w:val="23"/>
        </w:rPr>
        <w:t>25</w:t>
      </w:r>
      <w:r w:rsidRPr="004010FA">
        <w:rPr>
          <w:rFonts w:ascii="Times New Roman" w:hAnsi="Times New Roman" w:cs="Times New Roman"/>
          <w:sz w:val="23"/>
          <w:szCs w:val="23"/>
        </w:rPr>
        <w:t>,000 (please include a justification for such requests).</w:t>
      </w:r>
    </w:p>
    <w:p w14:paraId="7A6C6148" w14:textId="596941BF" w:rsidR="006D48A1" w:rsidRPr="004010FA" w:rsidRDefault="006D48A1" w:rsidP="006D48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010FA">
        <w:rPr>
          <w:rFonts w:ascii="Times New Roman" w:hAnsi="Times New Roman" w:cs="Times New Roman"/>
          <w:sz w:val="22"/>
          <w:szCs w:val="22"/>
        </w:rPr>
        <w:t>Funding supports experiments, development of a diagnostic or technique, development of computational tools, travel, graduate student compensation, equipment, and supplies, other categories</w:t>
      </w:r>
      <w:r w:rsidR="0007788C">
        <w:rPr>
          <w:rFonts w:ascii="Times New Roman" w:hAnsi="Times New Roman" w:cs="Times New Roman"/>
          <w:sz w:val="22"/>
          <w:szCs w:val="22"/>
        </w:rPr>
        <w:t>.</w:t>
      </w:r>
    </w:p>
    <w:p w14:paraId="73034F38" w14:textId="72FD0E00" w:rsidR="006D48A1" w:rsidRPr="004010FA" w:rsidRDefault="006D48A1" w:rsidP="006D48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Funding does not support faculty salary or overhead</w:t>
      </w:r>
    </w:p>
    <w:p w14:paraId="4AC3B660" w14:textId="18FC288B" w:rsidR="00016927" w:rsidRPr="004010FA" w:rsidRDefault="00016927" w:rsidP="00EA5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Required Acknowledgement for Successful Applications:</w:t>
      </w:r>
    </w:p>
    <w:p w14:paraId="1CAC28C7" w14:textId="4D378FB5" w:rsidR="00016927" w:rsidRPr="004010FA" w:rsidRDefault="00016927" w:rsidP="00257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>“</w:t>
      </w:r>
      <w:r w:rsidR="002575A4" w:rsidRPr="004010FA">
        <w:rPr>
          <w:rFonts w:ascii="Times New Roman" w:hAnsi="Times New Roman" w:cs="Times New Roman"/>
          <w:sz w:val="23"/>
          <w:szCs w:val="23"/>
        </w:rPr>
        <w:t>Funding (</w:t>
      </w:r>
      <w:r w:rsidR="002575A4" w:rsidRPr="004010FA">
        <w:rPr>
          <w:rFonts w:ascii="Times New Roman" w:hAnsi="Times New Roman" w:cs="Times New Roman"/>
          <w:i/>
          <w:iCs/>
          <w:sz w:val="23"/>
          <w:szCs w:val="23"/>
        </w:rPr>
        <w:t>or partial funding</w:t>
      </w:r>
      <w:r w:rsidR="002575A4" w:rsidRPr="004010FA">
        <w:rPr>
          <w:rFonts w:ascii="Times New Roman" w:hAnsi="Times New Roman" w:cs="Times New Roman"/>
          <w:sz w:val="23"/>
          <w:szCs w:val="23"/>
        </w:rPr>
        <w:t>) for this research was provided by the Center for Matter at Atomic Pressures (CMAP), a National Science Foundation (NSF) Physics Frontier</w:t>
      </w:r>
      <w:r w:rsidR="001929C6">
        <w:rPr>
          <w:rFonts w:ascii="Times New Roman" w:hAnsi="Times New Roman" w:cs="Times New Roman"/>
          <w:sz w:val="23"/>
          <w:szCs w:val="23"/>
        </w:rPr>
        <w:t>s</w:t>
      </w:r>
      <w:r w:rsidR="002575A4" w:rsidRPr="004010FA">
        <w:rPr>
          <w:rFonts w:ascii="Times New Roman" w:hAnsi="Times New Roman" w:cs="Times New Roman"/>
          <w:sz w:val="23"/>
          <w:szCs w:val="23"/>
        </w:rPr>
        <w:t xml:space="preserve"> Center, under Award PHY-2020249. Any opinions, findings, conclusions or recommendations expressed in this material are those of the author(s) and do not necessarily reflect those of the National Science Foundation.”</w:t>
      </w:r>
    </w:p>
    <w:p w14:paraId="046CA3AF" w14:textId="56D0161D" w:rsidR="00EA5B31" w:rsidRPr="004010FA" w:rsidRDefault="00EA5B31" w:rsidP="008601D7">
      <w:pPr>
        <w:rPr>
          <w:rFonts w:ascii="Times New Roman" w:hAnsi="Times New Roman" w:cs="Times New Roman"/>
          <w:sz w:val="23"/>
          <w:szCs w:val="23"/>
        </w:rPr>
      </w:pPr>
    </w:p>
    <w:p w14:paraId="07ED3074" w14:textId="3168846B" w:rsidR="00EA5B31" w:rsidRPr="004010FA" w:rsidRDefault="00EA5B31" w:rsidP="008601D7">
      <w:pPr>
        <w:rPr>
          <w:rFonts w:ascii="Times New Roman" w:hAnsi="Times New Roman" w:cs="Times New Roman"/>
          <w:sz w:val="23"/>
          <w:szCs w:val="23"/>
        </w:rPr>
      </w:pPr>
    </w:p>
    <w:p w14:paraId="11ACD225" w14:textId="47EED6B9" w:rsidR="00EA5B31" w:rsidRPr="004010FA" w:rsidRDefault="00EA5B31" w:rsidP="008601D7">
      <w:p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b/>
          <w:bCs/>
          <w:sz w:val="23"/>
          <w:szCs w:val="23"/>
        </w:rPr>
        <w:t xml:space="preserve">Application </w:t>
      </w:r>
      <w:r w:rsidR="005A53CB" w:rsidRPr="004010FA">
        <w:rPr>
          <w:rFonts w:ascii="Times New Roman" w:hAnsi="Times New Roman" w:cs="Times New Roman"/>
          <w:b/>
          <w:bCs/>
          <w:sz w:val="23"/>
          <w:szCs w:val="23"/>
        </w:rPr>
        <w:t>Package</w:t>
      </w:r>
    </w:p>
    <w:p w14:paraId="2C25347E" w14:textId="0097E0A9" w:rsidR="005A53CB" w:rsidRPr="004010FA" w:rsidRDefault="00002796" w:rsidP="00572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Submit</w:t>
      </w:r>
      <w:r w:rsidR="005A53CB" w:rsidRPr="004010FA">
        <w:rPr>
          <w:rFonts w:ascii="Times New Roman" w:hAnsi="Times New Roman" w:cs="Times New Roman"/>
          <w:sz w:val="23"/>
          <w:szCs w:val="23"/>
        </w:rPr>
        <w:t xml:space="preserve">: Cover (1 page); </w:t>
      </w:r>
      <w:r w:rsidR="002E7438" w:rsidRPr="004010FA">
        <w:rPr>
          <w:rFonts w:ascii="Times New Roman" w:hAnsi="Times New Roman" w:cs="Times New Roman"/>
          <w:sz w:val="23"/>
          <w:szCs w:val="23"/>
        </w:rPr>
        <w:t xml:space="preserve">Project </w:t>
      </w:r>
      <w:r w:rsidR="005A53CB" w:rsidRPr="004010FA">
        <w:rPr>
          <w:rFonts w:ascii="Times New Roman" w:hAnsi="Times New Roman" w:cs="Times New Roman"/>
          <w:sz w:val="23"/>
          <w:szCs w:val="23"/>
        </w:rPr>
        <w:t xml:space="preserve">Proposal </w:t>
      </w:r>
      <w:r w:rsidR="002E7438" w:rsidRPr="004010FA">
        <w:rPr>
          <w:rFonts w:ascii="Times New Roman" w:hAnsi="Times New Roman" w:cs="Times New Roman"/>
          <w:sz w:val="23"/>
          <w:szCs w:val="23"/>
        </w:rPr>
        <w:t xml:space="preserve">Executive </w:t>
      </w:r>
      <w:r w:rsidR="005A53CB" w:rsidRPr="004010FA">
        <w:rPr>
          <w:rFonts w:ascii="Times New Roman" w:hAnsi="Times New Roman" w:cs="Times New Roman"/>
          <w:sz w:val="23"/>
          <w:szCs w:val="23"/>
        </w:rPr>
        <w:t>Summary (1 page); Project Narrative (</w:t>
      </w:r>
      <w:r w:rsidR="00E26630">
        <w:rPr>
          <w:rFonts w:ascii="Times New Roman" w:hAnsi="Times New Roman" w:cs="Times New Roman"/>
          <w:sz w:val="23"/>
          <w:szCs w:val="23"/>
        </w:rPr>
        <w:t>1</w:t>
      </w:r>
      <w:r w:rsidR="005A53CB" w:rsidRPr="004010FA">
        <w:rPr>
          <w:rFonts w:ascii="Times New Roman" w:hAnsi="Times New Roman" w:cs="Times New Roman"/>
          <w:sz w:val="23"/>
          <w:szCs w:val="23"/>
        </w:rPr>
        <w:t xml:space="preserve">-page limit); Bibliography and References Cited;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 w:rsidR="00E26630">
        <w:rPr>
          <w:rFonts w:ascii="Times New Roman" w:hAnsi="Times New Roman" w:cs="Times New Roman"/>
          <w:sz w:val="23"/>
          <w:szCs w:val="23"/>
        </w:rPr>
        <w:t>Potential</w:t>
      </w:r>
      <w:r w:rsidR="002E7438" w:rsidRPr="004010F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2E7438" w:rsidRPr="004010FA">
        <w:rPr>
          <w:rFonts w:ascii="Times New Roman" w:hAnsi="Times New Roman" w:cs="Times New Roman"/>
          <w:sz w:val="23"/>
          <w:szCs w:val="23"/>
        </w:rPr>
        <w:t xml:space="preserve">nstitutional </w:t>
      </w:r>
      <w:r>
        <w:rPr>
          <w:rFonts w:ascii="Times New Roman" w:hAnsi="Times New Roman" w:cs="Times New Roman"/>
          <w:sz w:val="23"/>
          <w:szCs w:val="23"/>
        </w:rPr>
        <w:t>M</w:t>
      </w:r>
      <w:r w:rsidR="002E7438" w:rsidRPr="004010FA">
        <w:rPr>
          <w:rFonts w:ascii="Times New Roman" w:hAnsi="Times New Roman" w:cs="Times New Roman"/>
          <w:sz w:val="23"/>
          <w:szCs w:val="23"/>
        </w:rPr>
        <w:t>atch</w:t>
      </w:r>
      <w:r w:rsidR="00E26630">
        <w:rPr>
          <w:rFonts w:ascii="Times New Roman" w:hAnsi="Times New Roman" w:cs="Times New Roman"/>
          <w:sz w:val="23"/>
          <w:szCs w:val="23"/>
        </w:rPr>
        <w:t>ing.</w:t>
      </w:r>
    </w:p>
    <w:p w14:paraId="0DB677B6" w14:textId="7B8DAE29" w:rsidR="005A53CB" w:rsidRPr="004010FA" w:rsidRDefault="005A53CB" w:rsidP="008601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010FA">
        <w:rPr>
          <w:rFonts w:ascii="Times New Roman" w:hAnsi="Times New Roman" w:cs="Times New Roman"/>
          <w:sz w:val="23"/>
          <w:szCs w:val="23"/>
        </w:rPr>
        <w:t xml:space="preserve">Email as a single PDF file to </w:t>
      </w:r>
      <w:hyperlink r:id="rId7" w:history="1">
        <w:r w:rsidRPr="004010FA">
          <w:rPr>
            <w:rStyle w:val="Hyperlink"/>
            <w:rFonts w:ascii="Times New Roman" w:hAnsi="Times New Roman" w:cs="Times New Roman"/>
            <w:sz w:val="23"/>
            <w:szCs w:val="23"/>
          </w:rPr>
          <w:t>natalie.antal@rochester.edu</w:t>
        </w:r>
      </w:hyperlink>
      <w:r w:rsidRPr="004010F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55F479F" w14:textId="469AE39E" w:rsidR="00DF5ACC" w:rsidRDefault="00DF5ACC" w:rsidP="00DF5ACC">
      <w:pPr>
        <w:rPr>
          <w:rFonts w:ascii="Times New Roman" w:hAnsi="Times New Roman" w:cs="Times New Roman"/>
          <w:sz w:val="23"/>
          <w:szCs w:val="23"/>
        </w:rPr>
      </w:pPr>
    </w:p>
    <w:p w14:paraId="3F1AFCE4" w14:textId="09647E2A" w:rsidR="00002796" w:rsidRDefault="00002796" w:rsidP="00DF5ACC">
      <w:pPr>
        <w:rPr>
          <w:rFonts w:ascii="Times New Roman" w:hAnsi="Times New Roman" w:cs="Times New Roman"/>
          <w:sz w:val="23"/>
          <w:szCs w:val="23"/>
        </w:rPr>
      </w:pPr>
    </w:p>
    <w:p w14:paraId="08527870" w14:textId="77777777" w:rsidR="00DF5ACC" w:rsidRPr="004010FA" w:rsidRDefault="00DF5ACC" w:rsidP="00DF5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CMAP Seed Funding Project Proposal </w:t>
      </w:r>
    </w:p>
    <w:p w14:paraId="50484E63" w14:textId="7AD995BD" w:rsidR="00DF5ACC" w:rsidRPr="004010FA" w:rsidRDefault="00DF5ACC" w:rsidP="00DF5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FA">
        <w:rPr>
          <w:rFonts w:ascii="Times New Roman" w:hAnsi="Times New Roman" w:cs="Times New Roman"/>
          <w:b/>
          <w:bCs/>
          <w:sz w:val="28"/>
          <w:szCs w:val="28"/>
        </w:rPr>
        <w:t>Cover Page</w:t>
      </w:r>
    </w:p>
    <w:p w14:paraId="47C5E9B9" w14:textId="0EA4434A" w:rsidR="00DF5ACC" w:rsidRPr="004010FA" w:rsidRDefault="00DF5ACC" w:rsidP="008601D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F5ACC" w:rsidRPr="004010FA" w14:paraId="2F2FA99C" w14:textId="77777777" w:rsidTr="00997C14">
        <w:tc>
          <w:tcPr>
            <w:tcW w:w="2155" w:type="dxa"/>
          </w:tcPr>
          <w:p w14:paraId="63DE1802" w14:textId="66D45385" w:rsidR="00DF5ACC" w:rsidRPr="004010FA" w:rsidRDefault="00DF5ACC" w:rsidP="008601D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195" w:type="dxa"/>
          </w:tcPr>
          <w:p w14:paraId="5A4BF62B" w14:textId="5B8E1EA2" w:rsidR="00DF5ACC" w:rsidRPr="004010FA" w:rsidRDefault="00997C14" w:rsidP="00860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10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C065B1">
              <w:rPr>
                <w:rFonts w:ascii="Times New Roman" w:hAnsi="Times New Roman" w:cs="Times New Roman"/>
                <w:sz w:val="22"/>
                <w:szCs w:val="22"/>
              </w:rPr>
            </w:r>
            <w:r w:rsidR="00C065B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3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F5ACC" w:rsidRPr="004010FA" w14:paraId="395A5B50" w14:textId="77777777" w:rsidTr="00997C14">
        <w:tc>
          <w:tcPr>
            <w:tcW w:w="2155" w:type="dxa"/>
          </w:tcPr>
          <w:p w14:paraId="528AA548" w14:textId="1A291014" w:rsidR="00DF5ACC" w:rsidRPr="004010FA" w:rsidRDefault="00DF5ACC" w:rsidP="008601D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Topic Area:</w:t>
            </w:r>
          </w:p>
        </w:tc>
        <w:tc>
          <w:tcPr>
            <w:tcW w:w="7195" w:type="dxa"/>
          </w:tcPr>
          <w:p w14:paraId="2BF38C4E" w14:textId="6D7889CB" w:rsidR="00DF5ACC" w:rsidRPr="004010FA" w:rsidRDefault="00997C14" w:rsidP="00860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10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997C14" w:rsidRPr="004010FA" w14:paraId="09A1F515" w14:textId="77777777" w:rsidTr="0058001F">
        <w:tc>
          <w:tcPr>
            <w:tcW w:w="9350" w:type="dxa"/>
            <w:gridSpan w:val="2"/>
          </w:tcPr>
          <w:p w14:paraId="41EF050F" w14:textId="599879C7" w:rsidR="00997C14" w:rsidRPr="004010FA" w:rsidRDefault="00997C14" w:rsidP="00860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Principal Investigator (PI):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t xml:space="preserve"> (Name, Institution, Address, Telephone and Email address)</w:t>
            </w:r>
          </w:p>
        </w:tc>
      </w:tr>
      <w:tr w:rsidR="00997C14" w:rsidRPr="004010FA" w14:paraId="734BBC3E" w14:textId="77777777" w:rsidTr="00997C14">
        <w:trPr>
          <w:trHeight w:val="2825"/>
        </w:trPr>
        <w:tc>
          <w:tcPr>
            <w:tcW w:w="9350" w:type="dxa"/>
            <w:gridSpan w:val="2"/>
          </w:tcPr>
          <w:p w14:paraId="36BFB33B" w14:textId="4C47A136" w:rsidR="00997C14" w:rsidRPr="004010FA" w:rsidRDefault="00997C14" w:rsidP="002E7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010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97C14" w:rsidRPr="004010FA" w14:paraId="171FFF96" w14:textId="77777777" w:rsidTr="00A74622">
        <w:tc>
          <w:tcPr>
            <w:tcW w:w="9350" w:type="dxa"/>
            <w:gridSpan w:val="2"/>
          </w:tcPr>
          <w:p w14:paraId="7221D61D" w14:textId="390FC3CA" w:rsidR="00997C14" w:rsidRPr="004010FA" w:rsidRDefault="00997C14" w:rsidP="00860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Team: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t xml:space="preserve"> (list the names, citizenships, institutions, email addresses of PI and collaborators who would participate in the proposed project and describe their roles)</w:t>
            </w:r>
          </w:p>
        </w:tc>
      </w:tr>
      <w:tr w:rsidR="00997C14" w:rsidRPr="004010FA" w14:paraId="56C85A6B" w14:textId="77777777" w:rsidTr="00002796">
        <w:trPr>
          <w:trHeight w:val="7280"/>
        </w:trPr>
        <w:tc>
          <w:tcPr>
            <w:tcW w:w="9350" w:type="dxa"/>
            <w:gridSpan w:val="2"/>
          </w:tcPr>
          <w:p w14:paraId="3BDADFCC" w14:textId="21CE93E2" w:rsidR="00997C14" w:rsidRPr="004010FA" w:rsidRDefault="00997C14" w:rsidP="008601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010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92BA912" w14:textId="77777777" w:rsidR="00997C14" w:rsidRPr="004010FA" w:rsidRDefault="00997C14" w:rsidP="00997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CMAP Seed Funding Project Proposal </w:t>
      </w:r>
    </w:p>
    <w:p w14:paraId="5B01F067" w14:textId="050C0DC0" w:rsidR="00997C14" w:rsidRPr="004010FA" w:rsidRDefault="00997C14" w:rsidP="00997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FA">
        <w:rPr>
          <w:rFonts w:ascii="Times New Roman" w:hAnsi="Times New Roman" w:cs="Times New Roman"/>
          <w:b/>
          <w:bCs/>
          <w:sz w:val="28"/>
          <w:szCs w:val="28"/>
        </w:rPr>
        <w:t>Executive Summary Sheet</w:t>
      </w:r>
    </w:p>
    <w:p w14:paraId="74708997" w14:textId="77777777" w:rsidR="00997C14" w:rsidRPr="004010FA" w:rsidRDefault="00997C14" w:rsidP="00997C14">
      <w:pPr>
        <w:rPr>
          <w:rFonts w:ascii="Times New Roman" w:hAnsi="Times New Roman" w:cs="Times New Roman"/>
          <w:sz w:val="22"/>
          <w:szCs w:val="22"/>
        </w:rPr>
      </w:pPr>
    </w:p>
    <w:p w14:paraId="1C5B4E75" w14:textId="77777777" w:rsidR="00997C14" w:rsidRPr="004010FA" w:rsidRDefault="00997C14" w:rsidP="00997C1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97C14" w:rsidRPr="004010FA" w14:paraId="0F28422D" w14:textId="77777777" w:rsidTr="002E7438">
        <w:tc>
          <w:tcPr>
            <w:tcW w:w="2065" w:type="dxa"/>
          </w:tcPr>
          <w:p w14:paraId="756814A2" w14:textId="77777777" w:rsidR="002E7438" w:rsidRPr="004010FA" w:rsidRDefault="00997C14" w:rsidP="00D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Project Goals: 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t xml:space="preserve">[check all </w:t>
            </w:r>
          </w:p>
          <w:p w14:paraId="75DDA7DB" w14:textId="6ECE24D6" w:rsidR="00997C14" w:rsidRPr="004010FA" w:rsidRDefault="00997C14" w:rsidP="00D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sz w:val="22"/>
                <w:szCs w:val="22"/>
              </w:rPr>
              <w:t>that apply]</w:t>
            </w:r>
          </w:p>
        </w:tc>
        <w:tc>
          <w:tcPr>
            <w:tcW w:w="7285" w:type="dxa"/>
          </w:tcPr>
          <w:p w14:paraId="74C6E49A" w14:textId="0503DC51" w:rsidR="00997C14" w:rsidRPr="004010FA" w:rsidRDefault="00997C14" w:rsidP="00997C14">
            <w:pPr>
              <w:tabs>
                <w:tab w:val="left" w:pos="524"/>
                <w:tab w:val="left" w:pos="884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1C235C" w:rsidRPr="004010FA">
              <w:rPr>
                <w:rFonts w:ascii="Times New Roman" w:hAnsi="Times New Roman" w:cs="Times New Roman"/>
                <w:sz w:val="23"/>
                <w:szCs w:val="23"/>
              </w:rPr>
            </w:r>
            <w:r w:rsidR="00C065B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>1.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To address an emerging technical or science problem within the 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>scope of CMAP</w:t>
            </w:r>
            <w:r w:rsidR="002E7438" w:rsidRPr="004010FA">
              <w:rPr>
                <w:rFonts w:ascii="Times New Roman" w:hAnsi="Times New Roman" w:cs="Times New Roman"/>
                <w:sz w:val="23"/>
                <w:szCs w:val="23"/>
              </w:rPr>
              <w:t>, including experimental or theoretical techniques.</w:t>
            </w:r>
          </w:p>
          <w:p w14:paraId="0D3CD6EB" w14:textId="101F4D16" w:rsidR="00997C14" w:rsidRPr="004010FA" w:rsidRDefault="00997C14" w:rsidP="00997C14">
            <w:pPr>
              <w:tabs>
                <w:tab w:val="left" w:pos="524"/>
                <w:tab w:val="left" w:pos="884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1C235C" w:rsidRPr="004010FA">
              <w:rPr>
                <w:rFonts w:ascii="Times New Roman" w:hAnsi="Times New Roman" w:cs="Times New Roman"/>
                <w:sz w:val="23"/>
                <w:szCs w:val="23"/>
              </w:rPr>
            </w:r>
            <w:r w:rsidR="00C065B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2. 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To foster new, novel science directions by, or collaborations with, 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>CMAP team members.</w:t>
            </w:r>
          </w:p>
          <w:p w14:paraId="0F7592B7" w14:textId="06911B02" w:rsidR="00997C14" w:rsidRPr="004010FA" w:rsidRDefault="00997C14" w:rsidP="00997C14">
            <w:pPr>
              <w:tabs>
                <w:tab w:val="left" w:pos="524"/>
                <w:tab w:val="left" w:pos="884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1C235C" w:rsidRPr="004010FA">
              <w:rPr>
                <w:rFonts w:ascii="Times New Roman" w:hAnsi="Times New Roman" w:cs="Times New Roman"/>
                <w:sz w:val="23"/>
                <w:szCs w:val="23"/>
              </w:rPr>
            </w:r>
            <w:r w:rsidR="00C065B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3. 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>To foster new technology transfer and industry partnerships.</w:t>
            </w:r>
          </w:p>
          <w:p w14:paraId="5D1A1087" w14:textId="77777777" w:rsidR="00997C14" w:rsidRPr="004010FA" w:rsidRDefault="00997C14" w:rsidP="00997C14">
            <w:pPr>
              <w:tabs>
                <w:tab w:val="left" w:pos="524"/>
                <w:tab w:val="left" w:pos="884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7D7617" w14:textId="4BC482E3" w:rsidR="00997C14" w:rsidRPr="004010FA" w:rsidRDefault="00997C14" w:rsidP="00997C14">
            <w:pPr>
              <w:tabs>
                <w:tab w:val="left" w:pos="524"/>
                <w:tab w:val="left" w:pos="884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1C235C" w:rsidRPr="004010FA">
              <w:rPr>
                <w:rFonts w:ascii="Times New Roman" w:hAnsi="Times New Roman" w:cs="Times New Roman"/>
                <w:sz w:val="23"/>
                <w:szCs w:val="23"/>
              </w:rPr>
            </w:r>
            <w:r w:rsidR="00C065B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4. 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To foster new, creative educational, outreach and diversity </w:t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4010FA">
              <w:rPr>
                <w:rFonts w:ascii="Times New Roman" w:hAnsi="Times New Roman" w:cs="Times New Roman"/>
                <w:sz w:val="23"/>
                <w:szCs w:val="23"/>
              </w:rPr>
              <w:tab/>
              <w:t>activities by CMAP.</w:t>
            </w:r>
          </w:p>
        </w:tc>
      </w:tr>
      <w:tr w:rsidR="00997C14" w:rsidRPr="004010FA" w14:paraId="41875F76" w14:textId="77777777" w:rsidTr="00E72EEA">
        <w:tc>
          <w:tcPr>
            <w:tcW w:w="9350" w:type="dxa"/>
            <w:gridSpan w:val="2"/>
          </w:tcPr>
          <w:p w14:paraId="30D6F525" w14:textId="51E2940D" w:rsidR="00997C14" w:rsidRPr="004010FA" w:rsidRDefault="002B56FF" w:rsidP="00D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How does your proposed project address the above selected goal(s)?</w:t>
            </w:r>
            <w:r w:rsidR="00997C14"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2E7438"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E7438" w:rsidRPr="004010F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t>1-2 paragraphs)</w:t>
            </w:r>
          </w:p>
        </w:tc>
      </w:tr>
      <w:tr w:rsidR="00997C14" w:rsidRPr="004010FA" w14:paraId="6BD9445D" w14:textId="77777777" w:rsidTr="002B56FF">
        <w:trPr>
          <w:trHeight w:val="3869"/>
        </w:trPr>
        <w:tc>
          <w:tcPr>
            <w:tcW w:w="9350" w:type="dxa"/>
            <w:gridSpan w:val="2"/>
          </w:tcPr>
          <w:p w14:paraId="66F1F88E" w14:textId="6B65DD2B" w:rsidR="00997C14" w:rsidRPr="004010FA" w:rsidRDefault="00997C14" w:rsidP="00D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97C14" w:rsidRPr="004010FA" w14:paraId="4043807E" w14:textId="77777777" w:rsidTr="00D56B0E">
        <w:tc>
          <w:tcPr>
            <w:tcW w:w="9350" w:type="dxa"/>
            <w:gridSpan w:val="2"/>
          </w:tcPr>
          <w:p w14:paraId="09208964" w14:textId="10FD6509" w:rsidR="00997C14" w:rsidRPr="004010FA" w:rsidRDefault="002E7438" w:rsidP="00D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Anticipated Outcomes</w:t>
            </w:r>
            <w:r w:rsidR="00997C14" w:rsidRPr="004010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997C14" w:rsidRPr="004010F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t>a short summary of anticipated results and next steps</w:t>
            </w:r>
            <w:r w:rsidR="00997C14" w:rsidRPr="004010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97C14" w14:paraId="76A1DF8E" w14:textId="77777777" w:rsidTr="002B56FF">
        <w:trPr>
          <w:trHeight w:val="4400"/>
        </w:trPr>
        <w:tc>
          <w:tcPr>
            <w:tcW w:w="9350" w:type="dxa"/>
            <w:gridSpan w:val="2"/>
          </w:tcPr>
          <w:p w14:paraId="78A54054" w14:textId="3DBE870E" w:rsidR="00997C14" w:rsidRDefault="00997C14" w:rsidP="00D56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C235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4010F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83E5AF4" w14:textId="77777777" w:rsidR="00FF7579" w:rsidRPr="005A53CB" w:rsidRDefault="00FF7579" w:rsidP="002E7438">
      <w:pPr>
        <w:rPr>
          <w:rFonts w:ascii="Times New Roman" w:hAnsi="Times New Roman" w:cs="Times New Roman"/>
          <w:sz w:val="22"/>
          <w:szCs w:val="22"/>
        </w:rPr>
      </w:pPr>
    </w:p>
    <w:sectPr w:rsidR="00FF7579" w:rsidRPr="005A53CB" w:rsidSect="00002796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CC9F" w14:textId="77777777" w:rsidR="00C065B1" w:rsidRDefault="00C065B1" w:rsidP="00002796">
      <w:r>
        <w:separator/>
      </w:r>
    </w:p>
  </w:endnote>
  <w:endnote w:type="continuationSeparator" w:id="0">
    <w:p w14:paraId="3596C746" w14:textId="77777777" w:rsidR="00C065B1" w:rsidRDefault="00C065B1" w:rsidP="0000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PKCNG+TimesNewRomanPS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760" w14:textId="1BCB7411" w:rsidR="00002796" w:rsidRPr="00002796" w:rsidRDefault="00002796" w:rsidP="00002796">
    <w:pPr>
      <w:pStyle w:val="Footer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Cover - 1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27B6" w14:textId="32A6BFD9" w:rsidR="00002796" w:rsidRPr="00002796" w:rsidRDefault="00002796" w:rsidP="00002796">
    <w:pPr>
      <w:pStyle w:val="Footer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ES - 1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971B" w14:textId="268F265B" w:rsidR="00002796" w:rsidRPr="00002796" w:rsidRDefault="00002796" w:rsidP="00002796">
    <w:pPr>
      <w:pStyle w:val="Footer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40CB" w14:textId="77777777" w:rsidR="00C065B1" w:rsidRDefault="00C065B1" w:rsidP="00002796">
      <w:r>
        <w:separator/>
      </w:r>
    </w:p>
  </w:footnote>
  <w:footnote w:type="continuationSeparator" w:id="0">
    <w:p w14:paraId="7628C151" w14:textId="77777777" w:rsidR="00C065B1" w:rsidRDefault="00C065B1" w:rsidP="0000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0F09" w14:textId="28F61975" w:rsidR="00002796" w:rsidRPr="00002796" w:rsidRDefault="00002796" w:rsidP="00002796">
    <w:pPr>
      <w:rPr>
        <w:rFonts w:ascii="Times New Roman" w:hAnsi="Times New Roman" w:cs="Times New Roman"/>
        <w:b/>
        <w:bCs/>
        <w:i/>
        <w:iCs/>
        <w:sz w:val="23"/>
        <w:szCs w:val="23"/>
      </w:rPr>
    </w:pPr>
    <w:r w:rsidRPr="00002796">
      <w:rPr>
        <w:rFonts w:ascii="Times New Roman" w:hAnsi="Times New Roman" w:cs="Times New Roman"/>
        <w:b/>
        <w:bCs/>
        <w:i/>
        <w:iCs/>
        <w:sz w:val="23"/>
        <w:szCs w:val="23"/>
      </w:rPr>
      <w:t>Application Package: Cover (1 page); Project Proposal Executive Summary (1 page); Project Narrative (1-page limit); Bibliography and References Cited; and Potential Institutional Matching.</w:t>
    </w:r>
  </w:p>
  <w:p w14:paraId="0F0928E8" w14:textId="77777777" w:rsidR="00002796" w:rsidRDefault="00002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81D"/>
    <w:multiLevelType w:val="hybridMultilevel"/>
    <w:tmpl w:val="D69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7985"/>
    <w:multiLevelType w:val="hybridMultilevel"/>
    <w:tmpl w:val="6146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504D"/>
    <w:multiLevelType w:val="hybridMultilevel"/>
    <w:tmpl w:val="9E3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0AE4"/>
    <w:multiLevelType w:val="hybridMultilevel"/>
    <w:tmpl w:val="D69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457B"/>
    <w:multiLevelType w:val="hybridMultilevel"/>
    <w:tmpl w:val="74E6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06542">
    <w:abstractNumId w:val="2"/>
  </w:num>
  <w:num w:numId="2" w16cid:durableId="2126190163">
    <w:abstractNumId w:val="1"/>
  </w:num>
  <w:num w:numId="3" w16cid:durableId="392434561">
    <w:abstractNumId w:val="4"/>
  </w:num>
  <w:num w:numId="4" w16cid:durableId="1695574403">
    <w:abstractNumId w:val="0"/>
  </w:num>
  <w:num w:numId="5" w16cid:durableId="1955135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D7"/>
    <w:rsid w:val="00002796"/>
    <w:rsid w:val="00016927"/>
    <w:rsid w:val="00050A72"/>
    <w:rsid w:val="0007788C"/>
    <w:rsid w:val="000C3D49"/>
    <w:rsid w:val="001929C6"/>
    <w:rsid w:val="001C235C"/>
    <w:rsid w:val="002575A4"/>
    <w:rsid w:val="002B56FF"/>
    <w:rsid w:val="002E7438"/>
    <w:rsid w:val="002F07DC"/>
    <w:rsid w:val="00386B47"/>
    <w:rsid w:val="004010FA"/>
    <w:rsid w:val="00447C95"/>
    <w:rsid w:val="0045697B"/>
    <w:rsid w:val="00520F8A"/>
    <w:rsid w:val="0057262A"/>
    <w:rsid w:val="005A53CB"/>
    <w:rsid w:val="006C5230"/>
    <w:rsid w:val="006D48A1"/>
    <w:rsid w:val="006D53A1"/>
    <w:rsid w:val="006E43EA"/>
    <w:rsid w:val="00742EE9"/>
    <w:rsid w:val="008441F9"/>
    <w:rsid w:val="008601D7"/>
    <w:rsid w:val="00861DC4"/>
    <w:rsid w:val="0098206B"/>
    <w:rsid w:val="00997C14"/>
    <w:rsid w:val="00AB2FAD"/>
    <w:rsid w:val="00AB7C2D"/>
    <w:rsid w:val="00AC17EE"/>
    <w:rsid w:val="00B26C6A"/>
    <w:rsid w:val="00B87962"/>
    <w:rsid w:val="00B978A2"/>
    <w:rsid w:val="00BC6CCF"/>
    <w:rsid w:val="00C065B1"/>
    <w:rsid w:val="00C21530"/>
    <w:rsid w:val="00DF5ACC"/>
    <w:rsid w:val="00E26630"/>
    <w:rsid w:val="00E428C5"/>
    <w:rsid w:val="00EA5B31"/>
    <w:rsid w:val="00F71EAE"/>
    <w:rsid w:val="00FD1F5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2645C"/>
  <w15:chartTrackingRefBased/>
  <w15:docId w15:val="{B6BE9EEA-B21F-794C-8188-4A53A5E9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1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B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B31"/>
    <w:pPr>
      <w:ind w:left="720"/>
      <w:contextualSpacing/>
    </w:pPr>
  </w:style>
  <w:style w:type="paragraph" w:customStyle="1" w:styleId="Default">
    <w:name w:val="Default"/>
    <w:rsid w:val="00FD1F5B"/>
    <w:pPr>
      <w:autoSpaceDE w:val="0"/>
      <w:autoSpaceDN w:val="0"/>
      <w:adjustRightInd w:val="0"/>
    </w:pPr>
    <w:rPr>
      <w:rFonts w:ascii="GPKCNG+TimesNewRomanPS" w:hAnsi="GPKCNG+TimesNewRomanPS" w:cs="GPKCNG+TimesNewRomanPS"/>
      <w:color w:val="000000"/>
    </w:rPr>
  </w:style>
  <w:style w:type="table" w:styleId="TableGrid">
    <w:name w:val="Table Grid"/>
    <w:basedOn w:val="TableNormal"/>
    <w:uiPriority w:val="39"/>
    <w:rsid w:val="00DF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96"/>
  </w:style>
  <w:style w:type="paragraph" w:styleId="Footer">
    <w:name w:val="footer"/>
    <w:basedOn w:val="Normal"/>
    <w:link w:val="FooterChar"/>
    <w:uiPriority w:val="99"/>
    <w:unhideWhenUsed/>
    <w:rsid w:val="00002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96"/>
  </w:style>
  <w:style w:type="paragraph" w:styleId="Revision">
    <w:name w:val="Revision"/>
    <w:hidden/>
    <w:uiPriority w:val="99"/>
    <w:semiHidden/>
    <w:rsid w:val="001C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52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139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71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3718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e.antal@rochest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Antal, Natalie</dc:creator>
  <cp:keywords/>
  <dc:description/>
  <cp:lastModifiedBy>Antal, Natalie</cp:lastModifiedBy>
  <cp:revision>6</cp:revision>
  <dcterms:created xsi:type="dcterms:W3CDTF">2022-03-02T14:32:00Z</dcterms:created>
  <dcterms:modified xsi:type="dcterms:W3CDTF">2022-06-02T18:18:00Z</dcterms:modified>
</cp:coreProperties>
</file>